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91F8C" w:rsidRPr="005A77A9" w:rsidRDefault="00691F8C">
      <w:pPr>
        <w:spacing w:line="384" w:lineRule="auto"/>
        <w:rPr>
          <w:rFonts w:asciiTheme="majorHAnsi" w:hAnsiTheme="majorHAnsi" w:cstheme="majorHAnsi"/>
          <w:b/>
          <w:color w:val="2D2D2D"/>
          <w:sz w:val="24"/>
          <w:szCs w:val="24"/>
        </w:rPr>
      </w:pPr>
    </w:p>
    <w:p w14:paraId="0000000E" w14:textId="07724DDF" w:rsidR="00691F8C" w:rsidRPr="005A77A9" w:rsidRDefault="00977848" w:rsidP="005A77A9">
      <w:pPr>
        <w:rPr>
          <w:rFonts w:asciiTheme="majorHAnsi" w:hAnsiTheme="majorHAnsi" w:cstheme="majorHAnsi"/>
          <w:sz w:val="24"/>
          <w:szCs w:val="24"/>
        </w:rPr>
      </w:pP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Émetteur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 :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Destinataire :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Nom, Prénom du bailleur</w:t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  <w:t>Nom du locataire</w:t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br/>
        <w:t>Adresse</w:t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proofErr w:type="spellStart"/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Adresse</w:t>
      </w:r>
      <w:proofErr w:type="spellEnd"/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br/>
        <w:t>Numéro de téléphone</w:t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  <w:t>Code postal – Ville</w:t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br/>
        <w:t>Adresse e-mail</w:t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</w:r>
    </w:p>
    <w:p w14:paraId="3C3A397D" w14:textId="77777777" w:rsidR="00D87A5E" w:rsidRPr="005A77A9" w:rsidRDefault="00D87A5E" w:rsidP="00D87A5E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</w:pPr>
      <w:r w:rsidRPr="005A77A9">
        <w:rPr>
          <w:rFonts w:asciiTheme="majorHAnsi" w:hAnsiTheme="majorHAnsi" w:cstheme="majorHAnsi"/>
          <w:color w:val="000000"/>
          <w:sz w:val="24"/>
          <w:szCs w:val="24"/>
        </w:rPr>
        <w:t>Lettre recommandée avec accusé de réception</w:t>
      </w:r>
    </w:p>
    <w:p w14:paraId="20BC3280" w14:textId="77777777" w:rsidR="00D87A5E" w:rsidRPr="005A77A9" w:rsidRDefault="00D87A5E" w:rsidP="00D87A5E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2C41CCEE" w14:textId="32603ED4" w:rsidR="00843978" w:rsidRPr="005A77A9" w:rsidRDefault="00843978" w:rsidP="00C56476">
      <w:pPr>
        <w:spacing w:line="384" w:lineRule="auto"/>
        <w:rPr>
          <w:rFonts w:asciiTheme="majorHAnsi" w:hAnsiTheme="majorHAnsi" w:cs="Calibri"/>
          <w:b/>
          <w:color w:val="222222"/>
          <w:sz w:val="24"/>
          <w:szCs w:val="24"/>
        </w:rPr>
      </w:pPr>
      <w:r w:rsidRPr="005A77A9">
        <w:rPr>
          <w:rFonts w:asciiTheme="majorHAnsi" w:hAnsiTheme="majorHAnsi" w:cs="Calibri"/>
          <w:b/>
          <w:color w:val="222222"/>
          <w:sz w:val="24"/>
          <w:szCs w:val="24"/>
        </w:rPr>
        <w:t xml:space="preserve">Objet : </w:t>
      </w:r>
      <w:r w:rsidR="00C56476" w:rsidRPr="005A77A9">
        <w:rPr>
          <w:rFonts w:asciiTheme="majorHAnsi" w:hAnsiTheme="majorHAnsi"/>
          <w:b/>
          <w:sz w:val="24"/>
          <w:szCs w:val="24"/>
        </w:rPr>
        <w:t>mise en demeure loyers impayés</w:t>
      </w:r>
    </w:p>
    <w:p w14:paraId="3B5A04AE" w14:textId="77777777" w:rsidR="005A77A9" w:rsidRDefault="005A77A9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6A9F577B" w14:textId="6F08CD22" w:rsidR="0089668F" w:rsidRPr="005A77A9" w:rsidRDefault="0089668F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En référence au bail de location signé le</w:t>
      </w:r>
      <w:proofErr w:type="gramStart"/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…….</w:t>
      </w:r>
      <w:proofErr w:type="gramEnd"/>
      <w:r w:rsidR="00C56476"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(</w:t>
      </w:r>
      <w:r w:rsidR="00C56476"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Date</w:t>
      </w:r>
      <w:r w:rsidR="00C56476"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)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, pour le logement situé </w:t>
      </w:r>
      <w:r w:rsidR="00A1790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au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……. (</w:t>
      </w:r>
      <w:r w:rsidR="00C56476"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A</w:t>
      </w:r>
      <w:r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dresse du bien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), il a été convenu que vous vous engagiez à payer un loyer de….</w:t>
      </w:r>
      <w:r w:rsidR="00C56476"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€</w:t>
      </w:r>
      <w:r w:rsidR="00A1790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(</w:t>
      </w:r>
      <w:r w:rsidR="00C56476"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C</w:t>
      </w:r>
      <w:r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harges comprises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). Comme indiqué explicitement dans le contrat de location, vous êtes tenu de payer cette somme avant le…… (</w:t>
      </w:r>
      <w:r w:rsidR="00C56476"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D</w:t>
      </w:r>
      <w:r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ate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) de chaque mois.</w:t>
      </w:r>
    </w:p>
    <w:p w14:paraId="7DEBF547" w14:textId="77777777" w:rsidR="0089668F" w:rsidRPr="005A77A9" w:rsidRDefault="0089668F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602D9EB3" w14:textId="27E45724" w:rsidR="0089668F" w:rsidRPr="005A77A9" w:rsidRDefault="0089668F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Malgré nos nombreuses relances par email, courrier et par téléphone, en date du ……</w:t>
      </w:r>
      <w:r w:rsidR="00C56476"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(</w:t>
      </w:r>
      <w:r w:rsidR="00C56476"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Date</w:t>
      </w:r>
      <w:r w:rsidR="00C56476"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)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, vous n’avez pas donné suite et par conséquent, toujours pas réglé les sommes dues. Voici pour rappel le détail de vos échéances impayées :</w:t>
      </w:r>
    </w:p>
    <w:p w14:paraId="512E273F" w14:textId="30BD4AAE" w:rsidR="0089668F" w:rsidRPr="005A77A9" w:rsidRDefault="0089668F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………</w:t>
      </w:r>
      <w:r w:rsidR="00C56476"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€</w:t>
      </w:r>
    </w:p>
    <w:p w14:paraId="72A47D24" w14:textId="68E6D3C5" w:rsidR="0089668F" w:rsidRPr="005A77A9" w:rsidRDefault="0089668F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………</w:t>
      </w:r>
      <w:r w:rsidR="00C56476"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€</w:t>
      </w:r>
    </w:p>
    <w:p w14:paraId="2B61C571" w14:textId="6E5A332F" w:rsidR="0089668F" w:rsidRPr="005A77A9" w:rsidRDefault="0089668F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……</w:t>
      </w:r>
      <w:r w:rsidR="00C56476"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…€</w:t>
      </w:r>
    </w:p>
    <w:p w14:paraId="60E04129" w14:textId="77777777" w:rsidR="0089668F" w:rsidRPr="005A77A9" w:rsidRDefault="0089668F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1630BC2E" w14:textId="4A1DFA39" w:rsidR="0089668F" w:rsidRPr="005A77A9" w:rsidRDefault="0089668F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Par la présente, je vous mets en demeure de payer la somme de</w:t>
      </w:r>
      <w:proofErr w:type="gramStart"/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….</w:t>
      </w:r>
      <w:proofErr w:type="gramEnd"/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. </w:t>
      </w:r>
      <w:r w:rsidR="00C56476"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€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avant le</w:t>
      </w:r>
      <w:proofErr w:type="gramStart"/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….</w:t>
      </w:r>
      <w:proofErr w:type="gramEnd"/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. (</w:t>
      </w:r>
      <w:r w:rsidR="00C56476"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Indiquer la date et l</w:t>
      </w:r>
      <w:r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aisser au moins 8 jours à compter de l'envoi de la lettre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). Si cette situation n’est pas rétablie avant cette date, je me verrai dans l’obligation d’en référer à la justice. </w:t>
      </w:r>
    </w:p>
    <w:p w14:paraId="66AFF4F8" w14:textId="77777777" w:rsidR="0089668F" w:rsidRPr="005A77A9" w:rsidRDefault="0089668F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0755BA25" w14:textId="77777777" w:rsidR="0089668F" w:rsidRPr="005A77A9" w:rsidRDefault="0089668F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L’huissier en charge vous fera délivrer un commandement de payer, première mesure avant l'entame d’une procédure de résiliation du bail comme prévue dans le contrat de location.</w:t>
      </w:r>
    </w:p>
    <w:p w14:paraId="78385DF4" w14:textId="77777777" w:rsidR="0089668F" w:rsidRPr="005A77A9" w:rsidRDefault="0089668F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19F21B7D" w14:textId="526033CC" w:rsidR="00C20A7F" w:rsidRPr="005A77A9" w:rsidRDefault="0089668F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Dans l’attente de la régularisation rapide de votre situation, je vous prie de croire, </w:t>
      </w:r>
      <w:proofErr w:type="gramStart"/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…….</w:t>
      </w:r>
      <w:proofErr w:type="gramEnd"/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(</w:t>
      </w:r>
      <w:r w:rsidR="00C56476"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C</w:t>
      </w:r>
      <w:r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 xml:space="preserve">ivilité </w:t>
      </w:r>
      <w:r w:rsidR="00C56476"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et nom</w:t>
      </w:r>
      <w:r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 xml:space="preserve"> du locataire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), en l'assurance de ma considération distinguée.</w:t>
      </w:r>
    </w:p>
    <w:p w14:paraId="4FAFEE9A" w14:textId="77777777" w:rsidR="00C56476" w:rsidRPr="005A77A9" w:rsidRDefault="00C56476" w:rsidP="0089668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510F3FF9" w14:textId="46D95080" w:rsidR="00977848" w:rsidRPr="005A77A9" w:rsidRDefault="00977848" w:rsidP="00C20A7F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Fait à ………………… (</w:t>
      </w:r>
      <w:r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Lieu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), </w:t>
      </w:r>
    </w:p>
    <w:p w14:paraId="51160DBF" w14:textId="77777777" w:rsidR="00977848" w:rsidRPr="005A77A9" w:rsidRDefault="00977848" w:rsidP="00977848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561A2D81" w14:textId="77777777" w:rsidR="00977848" w:rsidRPr="005A77A9" w:rsidRDefault="00977848" w:rsidP="00977848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Le</w:t>
      </w:r>
      <w:proofErr w:type="gramStart"/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..</w:t>
      </w:r>
      <w:proofErr w:type="gramEnd"/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/../.. (</w:t>
      </w:r>
      <w:r w:rsidRPr="005A77A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Date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)</w:t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</w:r>
    </w:p>
    <w:p w14:paraId="455094E4" w14:textId="77777777" w:rsidR="00977848" w:rsidRPr="005A77A9" w:rsidRDefault="00977848" w:rsidP="00977848">
      <w:pPr>
        <w:shd w:val="clear" w:color="auto" w:fill="FFFFFF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A77A9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Signature. </w:t>
      </w:r>
    </w:p>
    <w:p w14:paraId="0000001F" w14:textId="77777777" w:rsidR="00691F8C" w:rsidRPr="005A77A9" w:rsidRDefault="00691F8C">
      <w:pPr>
        <w:rPr>
          <w:rFonts w:asciiTheme="majorHAnsi" w:hAnsiTheme="majorHAnsi"/>
          <w:sz w:val="24"/>
          <w:szCs w:val="24"/>
        </w:rPr>
      </w:pPr>
    </w:p>
    <w:sectPr w:rsidR="00691F8C" w:rsidRPr="005A77A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8C"/>
    <w:rsid w:val="00040418"/>
    <w:rsid w:val="000E0B5E"/>
    <w:rsid w:val="00215C13"/>
    <w:rsid w:val="0053222F"/>
    <w:rsid w:val="005A77A9"/>
    <w:rsid w:val="00614376"/>
    <w:rsid w:val="00691F8C"/>
    <w:rsid w:val="00781324"/>
    <w:rsid w:val="00843978"/>
    <w:rsid w:val="0089668F"/>
    <w:rsid w:val="00977848"/>
    <w:rsid w:val="00A17909"/>
    <w:rsid w:val="00C20A7F"/>
    <w:rsid w:val="00C56476"/>
    <w:rsid w:val="00D45BB6"/>
    <w:rsid w:val="00D87A5E"/>
    <w:rsid w:val="00E0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4EDD"/>
  <w15:docId w15:val="{B8F8A251-6E79-BA46-8F26-B91700BA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132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3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Microsoft Office</cp:lastModifiedBy>
  <cp:revision>3</cp:revision>
  <dcterms:created xsi:type="dcterms:W3CDTF">2019-05-20T14:31:00Z</dcterms:created>
  <dcterms:modified xsi:type="dcterms:W3CDTF">2019-05-20T14:32:00Z</dcterms:modified>
</cp:coreProperties>
</file>